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E986" w14:textId="77777777" w:rsidR="00AA0BAB" w:rsidRPr="00725A48" w:rsidRDefault="00AA0BAB" w:rsidP="00AA0BAB">
      <w:pPr>
        <w:rPr>
          <w:rFonts w:ascii="Verdana" w:hAnsi="Verdana"/>
          <w:b/>
          <w:bCs/>
          <w:sz w:val="36"/>
          <w:szCs w:val="36"/>
        </w:rPr>
      </w:pPr>
      <w:r w:rsidRPr="00725A48">
        <w:rPr>
          <w:rFonts w:ascii="Verdana" w:hAnsi="Verdana"/>
          <w:b/>
          <w:bCs/>
          <w:sz w:val="36"/>
          <w:szCs w:val="36"/>
        </w:rPr>
        <w:t>Friday I'm In Love [G]</w:t>
      </w:r>
    </w:p>
    <w:p w14:paraId="3CAAE397" w14:textId="77777777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</w:rPr>
        <w:t xml:space="preserve">Intro: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x2</w:t>
      </w:r>
    </w:p>
    <w:p w14:paraId="02E9E6AF" w14:textId="73DA1E54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I don't care if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Monday's blue,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Tuesday's grey and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="00725A48" w:rsidRP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Wednesday too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Thursday I don't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care about you it's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I'm in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love</w:t>
      </w:r>
    </w:p>
    <w:p w14:paraId="62437E58" w14:textId="213C03DD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Monday you can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fall apart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Tuesday Wednesday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break my heart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Thursday doesn't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even start it's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I'm in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love</w:t>
      </w:r>
    </w:p>
    <w:p w14:paraId="5252EDB5" w14:textId="6F49430C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Saturday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wait and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Sunday always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comes too late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But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never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hesitate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I don't care if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Monday's black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Tuesday Wednesday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heart attack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Thursday never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looking back it's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I'm in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love</w:t>
      </w:r>
    </w:p>
    <w:p w14:paraId="52760D46" w14:textId="77777777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</w:p>
    <w:p w14:paraId="15E80C13" w14:textId="62E61EDD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Monday you can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hold your head,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Tuesday Wednesday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stay in bed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Or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Thursday watch the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walls instead it's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I'm in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love</w:t>
      </w:r>
    </w:p>
    <w:p w14:paraId="0223FFFC" w14:textId="313AE65E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Saturday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wait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Sunday always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comes too late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But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never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hesitate</w:t>
      </w:r>
    </w:p>
    <w:p w14:paraId="3A201A2C" w14:textId="18974A5D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Dressed up to the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F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eyes it's a wonderful sur-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prise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To see your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shoes and your spirits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rise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Throwing out your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F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frown and just smiling at the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sound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Sleek as a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shriek spinning round and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round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Always take a big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F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bite it's such a gorgeous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sight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 xml:space="preserve">To see you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eat in the middle of the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night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</w:rPr>
        <w:t>You can never get e-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F</w:t>
      </w:r>
      <w:r w:rsidRPr="00725A48">
        <w:rPr>
          <w:rFonts w:ascii="Verdana" w:hAnsi="Verdana"/>
          <w:b/>
          <w:bCs/>
        </w:rPr>
        <w:t>]</w:t>
      </w:r>
      <w:proofErr w:type="spellStart"/>
      <w:r w:rsidRPr="00725A48">
        <w:rPr>
          <w:rFonts w:ascii="Verdana" w:hAnsi="Verdana"/>
        </w:rPr>
        <w:t>nough</w:t>
      </w:r>
      <w:proofErr w:type="spellEnd"/>
      <w:r w:rsidRPr="00725A48">
        <w:rPr>
          <w:rFonts w:ascii="Verdana" w:hAnsi="Verdana"/>
        </w:rPr>
        <w:t xml:space="preserve"> enough of this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stuff it's Friday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I'm in love</w:t>
      </w:r>
    </w:p>
    <w:p w14:paraId="7C98E998" w14:textId="555228C4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I don't care if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Monday's blue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Tuesday's grey and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Wednesday too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Thursday I don't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care about you it's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I'm in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love</w:t>
      </w:r>
      <w:r w:rsidR="00725A48">
        <w:rPr>
          <w:rFonts w:ascii="Verdana" w:hAnsi="Verdana"/>
        </w:rPr>
        <w:t xml:space="preserve">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Monday you can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fall apart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Tuesday Wednesday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break my heart </w:t>
      </w:r>
      <w:r w:rsidR="00725A48">
        <w:rPr>
          <w:rFonts w:ascii="Verdana" w:hAnsi="Verdana"/>
        </w:rPr>
        <w:br/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Thursday doesn't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even start it's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Friday I'm in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love</w:t>
      </w:r>
    </w:p>
    <w:p w14:paraId="1146545F" w14:textId="77777777" w:rsidR="00AA0BAB" w:rsidRPr="00725A48" w:rsidRDefault="00AA0BAB" w:rsidP="00725A48">
      <w:pPr>
        <w:jc w:val="center"/>
        <w:rPr>
          <w:rFonts w:ascii="Verdana" w:hAnsi="Verdana"/>
          <w:i/>
          <w:iCs/>
        </w:rPr>
      </w:pPr>
      <w:r w:rsidRPr="00725A48">
        <w:rPr>
          <w:rFonts w:ascii="Verdana" w:hAnsi="Verdana"/>
          <w:i/>
          <w:iCs/>
        </w:rPr>
        <w:t>first two lines of Chorus instrumental</w:t>
      </w:r>
    </w:p>
    <w:p w14:paraId="521F8692" w14:textId="7F0A4F19" w:rsidR="00AA0BAB" w:rsidRPr="00725A48" w:rsidRDefault="00AA0BAB" w:rsidP="00AA0BAB">
      <w:pPr>
        <w:rPr>
          <w:rFonts w:ascii="Verdana" w:hAnsi="Verdana"/>
        </w:rPr>
      </w:pP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="00725A48">
        <w:rPr>
          <w:rFonts w:ascii="Verdana" w:hAnsi="Verdana"/>
        </w:rPr>
        <w:t xml:space="preserve"> </w:t>
      </w:r>
      <w:proofErr w:type="gramStart"/>
      <w:r w:rsidR="00725A48">
        <w:rPr>
          <w:rFonts w:ascii="Verdana" w:hAnsi="Verdana"/>
        </w:rPr>
        <w:t xml:space="preserve">   </w:t>
      </w:r>
      <w:r w:rsidRPr="00725A48">
        <w:rPr>
          <w:rFonts w:ascii="Verdana" w:hAnsi="Verdana"/>
          <w:b/>
          <w:bCs/>
        </w:rPr>
        <w:t>[</w:t>
      </w:r>
      <w:proofErr w:type="gramEnd"/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Em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C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G</w:t>
      </w:r>
      <w:r w:rsidRPr="00725A48">
        <w:rPr>
          <w:rFonts w:ascii="Verdana" w:hAnsi="Verdana"/>
          <w:b/>
          <w:bCs/>
        </w:rPr>
        <w:t>]</w:t>
      </w:r>
      <w:r w:rsidRPr="00725A48">
        <w:rPr>
          <w:rFonts w:ascii="Verdana" w:hAnsi="Verdana"/>
        </w:rPr>
        <w:t xml:space="preserve"> </w:t>
      </w:r>
      <w:r w:rsidRPr="00725A48">
        <w:rPr>
          <w:rFonts w:ascii="Verdana" w:hAnsi="Verdana"/>
          <w:b/>
          <w:bCs/>
        </w:rPr>
        <w:t>[</w:t>
      </w:r>
      <w:r w:rsidRPr="00725A48">
        <w:rPr>
          <w:rFonts w:ascii="Verdana" w:hAnsi="Verdana"/>
          <w:b/>
          <w:bCs/>
          <w:i/>
          <w:iCs/>
        </w:rPr>
        <w:t>D</w:t>
      </w:r>
      <w:r w:rsidRPr="00725A48">
        <w:rPr>
          <w:rFonts w:ascii="Verdana" w:hAnsi="Verdana"/>
          <w:b/>
          <w:bCs/>
        </w:rPr>
        <w:t>]</w:t>
      </w:r>
    </w:p>
    <w:p w14:paraId="63E46720" w14:textId="77777777" w:rsidR="007158B3" w:rsidRPr="00725A48" w:rsidRDefault="007158B3">
      <w:pPr>
        <w:rPr>
          <w:rFonts w:ascii="Verdana" w:hAnsi="Verdana"/>
        </w:rPr>
      </w:pPr>
    </w:p>
    <w:sectPr w:rsidR="007158B3" w:rsidRPr="00725A48" w:rsidSect="00725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3B"/>
    <w:rsid w:val="00005F69"/>
    <w:rsid w:val="00174179"/>
    <w:rsid w:val="004076A6"/>
    <w:rsid w:val="0054783B"/>
    <w:rsid w:val="007158B3"/>
    <w:rsid w:val="00725A48"/>
    <w:rsid w:val="00AA0BAB"/>
    <w:rsid w:val="00BA7EEF"/>
    <w:rsid w:val="00D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3309"/>
  <w15:chartTrackingRefBased/>
  <w15:docId w15:val="{2B2D0027-7607-4E40-B64F-D8B1B38D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6</cp:revision>
  <dcterms:created xsi:type="dcterms:W3CDTF">2026-02-04T09:01:00Z</dcterms:created>
  <dcterms:modified xsi:type="dcterms:W3CDTF">2026-02-25T13:52:00Z</dcterms:modified>
</cp:coreProperties>
</file>